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4F" w:rsidRPr="00C5774F" w:rsidRDefault="00C5774F" w:rsidP="00C5774F">
      <w:pPr>
        <w:jc w:val="center"/>
        <w:rPr>
          <w:b/>
          <w:bCs/>
        </w:rPr>
      </w:pPr>
      <w:bookmarkStart w:id="0" w:name="_GoBack"/>
      <w:bookmarkEnd w:id="0"/>
      <w:r w:rsidRPr="00C5774F">
        <w:rPr>
          <w:b/>
          <w:bCs/>
        </w:rPr>
        <w:t>CV</w:t>
      </w:r>
    </w:p>
    <w:p w:rsidR="00C5774F" w:rsidRDefault="00C5774F" w:rsidP="00C5774F"/>
    <w:p w:rsidR="001A1247" w:rsidRDefault="00C5774F" w:rsidP="00C5774F">
      <w:r w:rsidRPr="00C5774F">
        <w:t>Name: Mansour Mohamed abdo</w:t>
      </w:r>
      <w:r w:rsidRPr="00C5774F">
        <w:br/>
        <w:t>date of birth: 15/9/1991</w:t>
      </w:r>
      <w:r w:rsidRPr="00C5774F">
        <w:br/>
        <w:t xml:space="preserve">place of birth: </w:t>
      </w:r>
      <w:proofErr w:type="spellStart"/>
      <w:r w:rsidRPr="00C5774F">
        <w:t>kafr</w:t>
      </w:r>
      <w:proofErr w:type="spellEnd"/>
      <w:r w:rsidRPr="00C5774F">
        <w:t xml:space="preserve"> </w:t>
      </w:r>
      <w:proofErr w:type="spellStart"/>
      <w:r w:rsidRPr="00C5774F">
        <w:t>eldwar</w:t>
      </w:r>
      <w:proofErr w:type="spellEnd"/>
      <w:r w:rsidRPr="00C5774F">
        <w:t xml:space="preserve"> </w:t>
      </w:r>
      <w:proofErr w:type="spellStart"/>
      <w:r w:rsidRPr="00C5774F">
        <w:t>elbhira</w:t>
      </w:r>
      <w:proofErr w:type="spellEnd"/>
      <w:r w:rsidRPr="00C5774F">
        <w:br/>
        <w:t>graduate: faculty of nursing 2013</w:t>
      </w:r>
    </w:p>
    <w:p w:rsidR="00C5774F" w:rsidRDefault="00C5774F" w:rsidP="00C5774F"/>
    <w:p w:rsidR="00C5774F" w:rsidRDefault="00C5774F" w:rsidP="00C5774F"/>
    <w:sectPr w:rsidR="00C5774F" w:rsidSect="00F22F02">
      <w:pgSz w:w="11906" w:h="16838" w:code="9"/>
      <w:pgMar w:top="1418" w:right="1418" w:bottom="1418" w:left="1418" w:header="709" w:footer="709" w:gutter="28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2"/>
    <w:rsid w:val="001A1247"/>
    <w:rsid w:val="008614F3"/>
    <w:rsid w:val="00B175E2"/>
    <w:rsid w:val="00C56559"/>
    <w:rsid w:val="00C5774F"/>
    <w:rsid w:val="00D37864"/>
    <w:rsid w:val="00F2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35F0F-40BA-4893-9182-3625A33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eastAsiaTheme="minorHAnsi" w:hAnsi="Simplified Arabic" w:cs="Times New Roman"/>
        <w:sz w:val="28"/>
        <w:szCs w:val="28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</dc:creator>
  <cp:keywords/>
  <dc:description/>
  <cp:lastModifiedBy>google</cp:lastModifiedBy>
  <cp:revision>3</cp:revision>
  <cp:lastPrinted>2020-07-14T07:30:00Z</cp:lastPrinted>
  <dcterms:created xsi:type="dcterms:W3CDTF">2020-07-14T07:29:00Z</dcterms:created>
  <dcterms:modified xsi:type="dcterms:W3CDTF">2020-07-14T07:30:00Z</dcterms:modified>
</cp:coreProperties>
</file>